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FFA55" w:rsidR="00061896" w:rsidRPr="005F4693" w:rsidRDefault="006E53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C3889" w:rsidR="00061896" w:rsidRPr="00E407AC" w:rsidRDefault="006E53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A69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E394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E53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7A0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073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685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253" w:rsidR="00FC15B4" w:rsidRPr="00D11D17" w:rsidRDefault="006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505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1D4D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B8C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3C56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77D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AB6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413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8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A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0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A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F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A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0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13C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AA4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9CC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C34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8E6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C24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EEF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F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F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0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B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0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6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B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B52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9FA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CF2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EC51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BBB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5B8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201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D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9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4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A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A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7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D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93F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CA1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85F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C5F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0DE6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B36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8ED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1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B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4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D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1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6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0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E4A1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36D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C9D" w:rsidR="009A6C64" w:rsidRPr="00C2583D" w:rsidRDefault="006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E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7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2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0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F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B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0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35F" w:rsidRDefault="006E53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5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