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23547" w:rsidR="00061896" w:rsidRPr="005F4693" w:rsidRDefault="00460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EA48B" w:rsidR="00061896" w:rsidRPr="00E407AC" w:rsidRDefault="00460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3893" w:rsidR="00FC15B4" w:rsidRPr="00D11D17" w:rsidRDefault="0046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0A45" w:rsidR="00FC15B4" w:rsidRPr="00D11D17" w:rsidRDefault="0046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16D8" w:rsidR="00FC15B4" w:rsidRPr="00D11D17" w:rsidRDefault="0046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263E" w:rsidR="00FC15B4" w:rsidRPr="00D11D17" w:rsidRDefault="0046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3338" w:rsidR="00FC15B4" w:rsidRPr="00D11D17" w:rsidRDefault="0046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D340" w:rsidR="00FC15B4" w:rsidRPr="00D11D17" w:rsidRDefault="0046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2CB" w:rsidR="00FC15B4" w:rsidRPr="00D11D17" w:rsidRDefault="0046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473A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E78B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94CE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519F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54ED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CE0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69E7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9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A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1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F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1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1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A2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555E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B256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755C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7346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DF27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394B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2B05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6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2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B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C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0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63798" w:rsidR="00DE76F3" w:rsidRPr="0026478E" w:rsidRDefault="00460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0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879B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2CDF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36D9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9705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B8AA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6A5E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5343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9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D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A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3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2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F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9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31AC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C386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A6CE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04E7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BB0B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00B2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972D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7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880E2" w:rsidR="00DE76F3" w:rsidRPr="0026478E" w:rsidRDefault="00460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Chulalongkorn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F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B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3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5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3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A9A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BACC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3728" w:rsidR="009A6C64" w:rsidRPr="00C2583D" w:rsidRDefault="0046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5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5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F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5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B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2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7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0D6E" w:rsidRDefault="00460D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