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3A866" w:rsidR="00061896" w:rsidRPr="005F4693" w:rsidRDefault="000B21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9037A" w:rsidR="00061896" w:rsidRPr="00E407AC" w:rsidRDefault="000B21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EABE" w:rsidR="00FC15B4" w:rsidRPr="00D11D17" w:rsidRDefault="000B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5F36" w:rsidR="00FC15B4" w:rsidRPr="00D11D17" w:rsidRDefault="000B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A47" w:rsidR="00FC15B4" w:rsidRPr="00D11D17" w:rsidRDefault="000B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3106" w:rsidR="00FC15B4" w:rsidRPr="00D11D17" w:rsidRDefault="000B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CEBE" w:rsidR="00FC15B4" w:rsidRPr="00D11D17" w:rsidRDefault="000B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261" w:rsidR="00FC15B4" w:rsidRPr="00D11D17" w:rsidRDefault="000B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298F" w:rsidR="00FC15B4" w:rsidRPr="00D11D17" w:rsidRDefault="000B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21CB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E40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5D7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DA6F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5AA0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A991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A60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2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6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C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D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2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B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6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CD0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0F1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11F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67FE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820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9D98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2114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C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4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3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5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A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3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D9A63" w:rsidR="00DE76F3" w:rsidRPr="0026478E" w:rsidRDefault="000B21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1D1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8644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F57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90E2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E45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13D0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C4F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6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9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1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A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D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E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E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E9E1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34E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ABC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CEF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0586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382C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BD3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E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5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7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E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7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2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4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6CF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8F9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9725" w:rsidR="009A6C64" w:rsidRPr="00C2583D" w:rsidRDefault="000B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1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4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C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A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4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4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7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1F3" w:rsidRDefault="000B21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1F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