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734F2" w:rsidR="00061896" w:rsidRPr="005F4693" w:rsidRDefault="00EC10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B5875" w:rsidR="00061896" w:rsidRPr="00E407AC" w:rsidRDefault="00EC10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72B9" w:rsidR="00FC15B4" w:rsidRPr="00D11D17" w:rsidRDefault="00E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291" w:rsidR="00FC15B4" w:rsidRPr="00D11D17" w:rsidRDefault="00E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0232" w:rsidR="00FC15B4" w:rsidRPr="00D11D17" w:rsidRDefault="00E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64E6" w:rsidR="00FC15B4" w:rsidRPr="00D11D17" w:rsidRDefault="00E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64CB" w:rsidR="00FC15B4" w:rsidRPr="00D11D17" w:rsidRDefault="00E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48CE" w:rsidR="00FC15B4" w:rsidRPr="00D11D17" w:rsidRDefault="00E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3B76" w:rsidR="00FC15B4" w:rsidRPr="00D11D17" w:rsidRDefault="00E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5747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E473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BABF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F085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59BD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18AA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E772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1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2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E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3B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8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9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B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727C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B2DB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2A06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B5A0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D1BF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5A43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8930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F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EC3BF" w:rsidR="00DE76F3" w:rsidRPr="0026478E" w:rsidRDefault="00EC10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9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D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B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5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7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FE87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1FC4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4F4D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930A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341E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017E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EC1C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6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3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D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3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2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C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1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2800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359F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1B6A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922B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F4B8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08F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13D4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C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4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1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8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D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2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4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FC8C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4232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EFB8" w:rsidR="009A6C64" w:rsidRPr="00C2583D" w:rsidRDefault="00E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A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3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AFE205" w:rsidR="00DE76F3" w:rsidRPr="0026478E" w:rsidRDefault="00EC10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28B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4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C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BC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1046" w:rsidRDefault="00EC10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