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D9079" w:rsidR="00061896" w:rsidRPr="005F4693" w:rsidRDefault="004C0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49A57" w:rsidR="00061896" w:rsidRPr="00E407AC" w:rsidRDefault="004C0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DDA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B5C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746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A607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9C1C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B8C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B67" w:rsidR="00FC15B4" w:rsidRPr="00D11D17" w:rsidRDefault="004C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457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477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5466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C57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D32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73AC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F1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2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F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D7712" w:rsidR="00DE76F3" w:rsidRPr="0026478E" w:rsidRDefault="004C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2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6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2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C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F3F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33F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785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E5A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28D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70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A9A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9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D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FBE22" w:rsidR="00DE76F3" w:rsidRPr="0026478E" w:rsidRDefault="004C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6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C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F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2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EDC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FC9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EA2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BC5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4A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7F5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784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E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E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0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E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7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48BEC" w:rsidR="00DE76F3" w:rsidRPr="0026478E" w:rsidRDefault="004C0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0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7B0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D5A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8E8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F78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93E3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859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60E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B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1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2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E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1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8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F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000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56F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A91" w:rsidR="009A6C64" w:rsidRPr="00C2583D" w:rsidRDefault="004C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A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A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3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0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8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9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D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5E2" w:rsidRDefault="004C0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