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B8741" w:rsidR="00061896" w:rsidRPr="005F4693" w:rsidRDefault="004D1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39841" w:rsidR="00061896" w:rsidRPr="00E407AC" w:rsidRDefault="004D1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28A7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B7A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F02A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7D0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EEE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2BAA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A33C" w:rsidR="00FC15B4" w:rsidRPr="00D11D17" w:rsidRDefault="004D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783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226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7CB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CC7D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E38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A05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5B2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D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E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B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5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C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5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E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F2E2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F144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9A18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954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66B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7516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96A6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F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7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1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5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4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5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0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B37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E5A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CAC5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93E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B31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5E3D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372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2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9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D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7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F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F3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6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F1B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FEF8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2074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203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70DC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F454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B2A5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A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1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1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2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6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8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F267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7A33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E61" w:rsidR="009A6C64" w:rsidRPr="00C2583D" w:rsidRDefault="004D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3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D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2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2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F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0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0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650" w:rsidRDefault="004D1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