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3A3B050" w:rsidR="005F4693" w:rsidRPr="005F4693" w:rsidRDefault="007B2B6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383B" w:rsidR="003829BB" w:rsidRPr="00D11D17" w:rsidRDefault="007B2B6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0C58" w:rsidR="003829BB" w:rsidRPr="00D11D17" w:rsidRDefault="007B2B6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E623" w:rsidR="003829BB" w:rsidRPr="00D11D17" w:rsidRDefault="007B2B6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A133" w:rsidR="003829BB" w:rsidRPr="00D11D17" w:rsidRDefault="007B2B6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D147" w:rsidR="003829BB" w:rsidRPr="00D11D17" w:rsidRDefault="007B2B6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B887" w:rsidR="003829BB" w:rsidRPr="00D11D17" w:rsidRDefault="007B2B6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31B9" w:rsidR="003829BB" w:rsidRPr="00D11D17" w:rsidRDefault="007B2B6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902B0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336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AD4E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0290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25A9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BC52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75A9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E8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3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407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9D0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C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A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C5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88D2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CEE3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CC8B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D71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C12B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BFCE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3512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91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7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EA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2B4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3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FF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7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8BC4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9B32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5E1C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5949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1178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2378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135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18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2D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1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0D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C1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40A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2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8989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F566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9BB8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B263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F71C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8FAF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4F32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7C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3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8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A4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1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B1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3F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1C99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4EF7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DEE1" w:rsidR="009A6C64" w:rsidRPr="00C2583D" w:rsidRDefault="007B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121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52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59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F3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6A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8C7E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A6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B6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2B60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