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573EA" w:rsidR="00FD3806" w:rsidRPr="00A72646" w:rsidRDefault="007E41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AB8648" w:rsidR="00FD3806" w:rsidRPr="002A5E6C" w:rsidRDefault="007E41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81F44" w:rsidR="00B87ED3" w:rsidRPr="00AF0D95" w:rsidRDefault="007E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DEDF7" w:rsidR="00B87ED3" w:rsidRPr="00AF0D95" w:rsidRDefault="007E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E0270" w:rsidR="00B87ED3" w:rsidRPr="00AF0D95" w:rsidRDefault="007E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448E5" w:rsidR="00B87ED3" w:rsidRPr="00AF0D95" w:rsidRDefault="007E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B4485" w:rsidR="00B87ED3" w:rsidRPr="00AF0D95" w:rsidRDefault="007E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CB7FE" w:rsidR="00B87ED3" w:rsidRPr="00AF0D95" w:rsidRDefault="007E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EA127" w:rsidR="00B87ED3" w:rsidRPr="00AF0D95" w:rsidRDefault="007E4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CB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A4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FC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7F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BC4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0D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7CF28" w:rsidR="00B87ED3" w:rsidRPr="00AF0D95" w:rsidRDefault="007E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4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33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E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69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D3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D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04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D51DA" w:rsidR="00B87ED3" w:rsidRPr="00AF0D95" w:rsidRDefault="007E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66BD9" w:rsidR="00B87ED3" w:rsidRPr="00AF0D95" w:rsidRDefault="007E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AE362" w:rsidR="00B87ED3" w:rsidRPr="00AF0D95" w:rsidRDefault="007E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6E1A8" w:rsidR="00B87ED3" w:rsidRPr="00AF0D95" w:rsidRDefault="007E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04CA8" w:rsidR="00B87ED3" w:rsidRPr="00AF0D95" w:rsidRDefault="007E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9E96D" w:rsidR="00B87ED3" w:rsidRPr="00AF0D95" w:rsidRDefault="007E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175F0" w:rsidR="00B87ED3" w:rsidRPr="00AF0D95" w:rsidRDefault="007E4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1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B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9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CE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4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36E8C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5A152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AF5AF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C6C1B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56F11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91C56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336F4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4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BF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2A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E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FF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3DF42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32EF7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03034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B38BE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4167E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C8AA2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58C62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D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A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5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7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8F566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EC5DE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C505B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31876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F4C49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7C3D6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31900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E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9A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A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E3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E5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0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F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56E71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38116" w:rsidR="00B87ED3" w:rsidRPr="00AF0D95" w:rsidRDefault="007E4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2D2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A6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48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FC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EC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CA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5C0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0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63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FC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94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FC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3CB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41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