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C8C21" w:rsidR="00FD3806" w:rsidRPr="00A72646" w:rsidRDefault="005B03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7B7F2" w:rsidR="00FD3806" w:rsidRPr="002A5E6C" w:rsidRDefault="005B03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4BAD3" w:rsidR="00B87ED3" w:rsidRPr="00AF0D95" w:rsidRDefault="005B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35FBD" w:rsidR="00B87ED3" w:rsidRPr="00AF0D95" w:rsidRDefault="005B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6DC1" w:rsidR="00B87ED3" w:rsidRPr="00AF0D95" w:rsidRDefault="005B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EBD3F" w:rsidR="00B87ED3" w:rsidRPr="00AF0D95" w:rsidRDefault="005B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809E3" w:rsidR="00B87ED3" w:rsidRPr="00AF0D95" w:rsidRDefault="005B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614BD" w:rsidR="00B87ED3" w:rsidRPr="00AF0D95" w:rsidRDefault="005B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332D1" w:rsidR="00B87ED3" w:rsidRPr="00AF0D95" w:rsidRDefault="005B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89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4E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77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B1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4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1E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4504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8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3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D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E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9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5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82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71B0E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E559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0D72C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C6EE2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665C2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0200E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10CF9" w:rsidR="00B87ED3" w:rsidRPr="00AF0D95" w:rsidRDefault="005B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7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0CDD0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05A1F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DA00C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7C799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1F23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416EB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4AF04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A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3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9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1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B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F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1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80D8F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A044F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50CA5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B6FA5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474B2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DEB77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5816B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2C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34DD1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7FAD9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1676D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CDF49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9350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0748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F9A43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F4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A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2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C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524E1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DD479" w:rsidR="00B87ED3" w:rsidRPr="00AF0D95" w:rsidRDefault="005B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42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AD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9E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59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0A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049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BC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D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F5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74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7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D2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7A1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34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