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1F03C" w:rsidR="00FD3806" w:rsidRPr="00A72646" w:rsidRDefault="00F934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7109E" w:rsidR="00FD3806" w:rsidRPr="002A5E6C" w:rsidRDefault="00F934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5CFF2" w:rsidR="00B87ED3" w:rsidRPr="00AF0D95" w:rsidRDefault="00F93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DB4D7" w:rsidR="00B87ED3" w:rsidRPr="00AF0D95" w:rsidRDefault="00F93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4FA22" w:rsidR="00B87ED3" w:rsidRPr="00AF0D95" w:rsidRDefault="00F93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045AD" w:rsidR="00B87ED3" w:rsidRPr="00AF0D95" w:rsidRDefault="00F93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FFDF0" w:rsidR="00B87ED3" w:rsidRPr="00AF0D95" w:rsidRDefault="00F93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6130C" w:rsidR="00B87ED3" w:rsidRPr="00AF0D95" w:rsidRDefault="00F93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C85A5" w:rsidR="00B87ED3" w:rsidRPr="00AF0D95" w:rsidRDefault="00F93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9E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64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0B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83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ED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A9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7F135" w:rsidR="00B87ED3" w:rsidRPr="00AF0D95" w:rsidRDefault="00F93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1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1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44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5D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1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93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47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A322C" w:rsidR="00B87ED3" w:rsidRPr="00AF0D95" w:rsidRDefault="00F93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5EB07" w:rsidR="00B87ED3" w:rsidRPr="00AF0D95" w:rsidRDefault="00F93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88D5D" w:rsidR="00B87ED3" w:rsidRPr="00AF0D95" w:rsidRDefault="00F93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B3EC3" w:rsidR="00B87ED3" w:rsidRPr="00AF0D95" w:rsidRDefault="00F93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6F9AF" w:rsidR="00B87ED3" w:rsidRPr="00AF0D95" w:rsidRDefault="00F93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B940F" w:rsidR="00B87ED3" w:rsidRPr="00AF0D95" w:rsidRDefault="00F93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7E4AA" w:rsidR="00B87ED3" w:rsidRPr="00AF0D95" w:rsidRDefault="00F93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3B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6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4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3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5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D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2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9348F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DAC62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793BC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65C90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0448C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B5799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8F872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23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B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B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9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1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DB732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138C7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BB95B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D54AD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0E035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0BDB4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D21ED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F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0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2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67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6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B4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7F97D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74304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1B529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F1C8B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BF01E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B6BA0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3EE1F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B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B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C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0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7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B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F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29ECF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56740" w:rsidR="00B87ED3" w:rsidRPr="00AF0D95" w:rsidRDefault="00F93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F3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C5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C2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7C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5B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433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56E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9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10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7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B7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AB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914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173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346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