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8A694" w:rsidR="00FD3806" w:rsidRPr="00A72646" w:rsidRDefault="00C273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B5916" w:rsidR="00FD3806" w:rsidRPr="002A5E6C" w:rsidRDefault="00C273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C1B69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E9435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5734A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A4B41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1CF9D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25F4F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FFC1" w:rsidR="00B87ED3" w:rsidRPr="00AF0D95" w:rsidRDefault="00C27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B5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1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AC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5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E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6C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EDC4B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E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8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4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3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5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0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61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1A433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6CC23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96E8D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AA034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0A8F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F8B7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C0378" w:rsidR="00B87ED3" w:rsidRPr="00AF0D95" w:rsidRDefault="00C27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2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4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D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4CCFB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B788D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E56DC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2731F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C77ED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AC54E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9645D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7B5E" w:rsidR="00B87ED3" w:rsidRPr="00AF0D95" w:rsidRDefault="00C273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C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B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0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0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8A542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39ACB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96C1C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50F70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D1FEF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47188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BF173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3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9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B89B7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68133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66D53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C1B74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F9C5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296FF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975DB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76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E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2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E3F000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D71C1" w:rsidR="00B87ED3" w:rsidRPr="00AF0D95" w:rsidRDefault="00C27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B6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02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EC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E2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C0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7B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41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7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F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D4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9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4D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C3E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BF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737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