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E5FE2" w:rsidR="00FD3806" w:rsidRPr="00A72646" w:rsidRDefault="00E23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E8FC6" w:rsidR="00FD3806" w:rsidRPr="002A5E6C" w:rsidRDefault="00E23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8060E" w:rsidR="00B87ED3" w:rsidRPr="00AF0D95" w:rsidRDefault="00E2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8BDD9" w:rsidR="00B87ED3" w:rsidRPr="00AF0D95" w:rsidRDefault="00E2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7DD9C" w:rsidR="00B87ED3" w:rsidRPr="00AF0D95" w:rsidRDefault="00E2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A264F" w:rsidR="00B87ED3" w:rsidRPr="00AF0D95" w:rsidRDefault="00E2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73D88" w:rsidR="00B87ED3" w:rsidRPr="00AF0D95" w:rsidRDefault="00E2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99146" w:rsidR="00B87ED3" w:rsidRPr="00AF0D95" w:rsidRDefault="00E2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72CC6" w:rsidR="00B87ED3" w:rsidRPr="00AF0D95" w:rsidRDefault="00E2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11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2C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90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7C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6A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89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17E5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9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C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2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A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D1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46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82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FBBB7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28374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6C1E7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8D0FA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EE7E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26AD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CCCA7" w:rsidR="00B87ED3" w:rsidRPr="00AF0D95" w:rsidRDefault="00E2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2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E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6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E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B6BEF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48F4B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FE2D4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5A30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F541B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C8E2F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A6B65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DFE47" w:rsidR="00B87ED3" w:rsidRPr="00AF0D95" w:rsidRDefault="00E23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7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7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C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C0396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97B3F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0EB0D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5B9BF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FD0DD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FF931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02A86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3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C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7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2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68859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4E099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5498D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364D6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955D7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3B5C1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0BC6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0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3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0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4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27DE5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818FE" w:rsidR="00B87ED3" w:rsidRPr="00AF0D95" w:rsidRDefault="00E2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A4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DD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36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C4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33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A4A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83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6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9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33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D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B8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536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32E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