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7ACC1" w:rsidR="00FD3806" w:rsidRPr="00A72646" w:rsidRDefault="000251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0AF0C" w:rsidR="00FD3806" w:rsidRPr="002A5E6C" w:rsidRDefault="000251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00D06" w:rsidR="00B87ED3" w:rsidRPr="00AF0D95" w:rsidRDefault="0002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3BA63" w:rsidR="00B87ED3" w:rsidRPr="00AF0D95" w:rsidRDefault="0002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435B6" w:rsidR="00B87ED3" w:rsidRPr="00AF0D95" w:rsidRDefault="0002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519EE" w:rsidR="00B87ED3" w:rsidRPr="00AF0D95" w:rsidRDefault="0002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A3F94" w:rsidR="00B87ED3" w:rsidRPr="00AF0D95" w:rsidRDefault="0002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8D90B" w:rsidR="00B87ED3" w:rsidRPr="00AF0D95" w:rsidRDefault="0002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3750C" w:rsidR="00B87ED3" w:rsidRPr="00AF0D95" w:rsidRDefault="0002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B1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D3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B7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C0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9B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76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06264" w:rsidR="00B87ED3" w:rsidRPr="00AF0D95" w:rsidRDefault="0002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6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5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1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A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1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0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BA0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CCB50" w:rsidR="00B87ED3" w:rsidRPr="00AF0D95" w:rsidRDefault="0002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B1282" w:rsidR="00B87ED3" w:rsidRPr="00AF0D95" w:rsidRDefault="0002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D30A2" w:rsidR="00B87ED3" w:rsidRPr="00AF0D95" w:rsidRDefault="0002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153D1" w:rsidR="00B87ED3" w:rsidRPr="00AF0D95" w:rsidRDefault="0002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C61E" w:rsidR="00B87ED3" w:rsidRPr="00AF0D95" w:rsidRDefault="0002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8BB24" w:rsidR="00B87ED3" w:rsidRPr="00AF0D95" w:rsidRDefault="0002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6ACC" w:rsidR="00B87ED3" w:rsidRPr="00AF0D95" w:rsidRDefault="0002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99E7" w:rsidR="00B87ED3" w:rsidRPr="00AF0D95" w:rsidRDefault="00025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0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3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F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179A9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986FF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C57A8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071D7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13736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BDE38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856AA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0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D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2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8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8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8EB7C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7F076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DB9D0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99AB8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212B4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E7354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BF5EA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EA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4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0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0CB11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95B34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47051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AAF46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C9EE6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E2B58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AE132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C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5C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8A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3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6CFC5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9E361" w:rsidR="00B87ED3" w:rsidRPr="00AF0D95" w:rsidRDefault="0002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52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1E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91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4E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1D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5D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A4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2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8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C6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BE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80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803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D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