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BFFE0" w:rsidR="00FD3806" w:rsidRPr="00A72646" w:rsidRDefault="00E811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3F778" w:rsidR="00FD3806" w:rsidRPr="002A5E6C" w:rsidRDefault="00E811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8BFEA" w:rsidR="00B87ED3" w:rsidRPr="00AF0D95" w:rsidRDefault="00E81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C2E57" w:rsidR="00B87ED3" w:rsidRPr="00AF0D95" w:rsidRDefault="00E81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D1AA9" w:rsidR="00B87ED3" w:rsidRPr="00AF0D95" w:rsidRDefault="00E81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0BD0F" w:rsidR="00B87ED3" w:rsidRPr="00AF0D95" w:rsidRDefault="00E81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C9B83" w:rsidR="00B87ED3" w:rsidRPr="00AF0D95" w:rsidRDefault="00E81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83FDC" w:rsidR="00B87ED3" w:rsidRPr="00AF0D95" w:rsidRDefault="00E81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45488" w:rsidR="00B87ED3" w:rsidRPr="00AF0D95" w:rsidRDefault="00E811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3E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FC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85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7F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2D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4F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13EE2" w:rsidR="00B87ED3" w:rsidRPr="00AF0D95" w:rsidRDefault="00E81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01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6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14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F3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64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96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64C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7C4C7" w:rsidR="00B87ED3" w:rsidRPr="00AF0D95" w:rsidRDefault="00E81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33FE0" w:rsidR="00B87ED3" w:rsidRPr="00AF0D95" w:rsidRDefault="00E81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71BA5" w:rsidR="00B87ED3" w:rsidRPr="00AF0D95" w:rsidRDefault="00E81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F9B54" w:rsidR="00B87ED3" w:rsidRPr="00AF0D95" w:rsidRDefault="00E81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4E1E6" w:rsidR="00B87ED3" w:rsidRPr="00AF0D95" w:rsidRDefault="00E81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C9C06" w:rsidR="00B87ED3" w:rsidRPr="00AF0D95" w:rsidRDefault="00E81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F1CF6" w:rsidR="00B87ED3" w:rsidRPr="00AF0D95" w:rsidRDefault="00E811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4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4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C4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6B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B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A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0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77932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1D4AD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EAEB3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FB87B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EF99A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23039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C166A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3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18214" w:rsidR="00B87ED3" w:rsidRPr="00AF0D95" w:rsidRDefault="00E811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0C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52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A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48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25EBA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BD743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AFCAD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8556E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1F1AB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F8C1F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82D13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8D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E1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C2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22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0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F6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1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8C08E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172EB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4A382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03E59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3A372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33483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3DF01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FF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2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18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49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2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F0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68872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9C185" w:rsidR="00B87ED3" w:rsidRPr="00AF0D95" w:rsidRDefault="00E811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24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B0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DE0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3D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CA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CD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61F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D9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B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47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5F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B4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8FE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67FE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15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