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69F6B" w:rsidR="00FD3806" w:rsidRPr="00A72646" w:rsidRDefault="00AA56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39C65" w:rsidR="00FD3806" w:rsidRPr="002A5E6C" w:rsidRDefault="00AA56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E52C" w:rsidR="00B87ED3" w:rsidRPr="00AF0D95" w:rsidRDefault="00A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8527E" w:rsidR="00B87ED3" w:rsidRPr="00AF0D95" w:rsidRDefault="00A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87095" w:rsidR="00B87ED3" w:rsidRPr="00AF0D95" w:rsidRDefault="00A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D08E" w:rsidR="00B87ED3" w:rsidRPr="00AF0D95" w:rsidRDefault="00A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2BA9F" w:rsidR="00B87ED3" w:rsidRPr="00AF0D95" w:rsidRDefault="00A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6C7F" w:rsidR="00B87ED3" w:rsidRPr="00AF0D95" w:rsidRDefault="00A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57FB4" w:rsidR="00B87ED3" w:rsidRPr="00AF0D95" w:rsidRDefault="00A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EA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DB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36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CD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83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BE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D3FF2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F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7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4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1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0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2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68768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B70E0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0C3C9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D461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204B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44642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9E26" w:rsidR="00B87ED3" w:rsidRPr="00AF0D95" w:rsidRDefault="00A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BCE1" w:rsidR="00B87ED3" w:rsidRPr="00AF0D95" w:rsidRDefault="00AA5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D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254F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F741C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DE7E9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9DD2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998C2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491DB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51BC1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7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C8418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D024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D8F64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28A32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A1959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DB49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738C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A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A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85774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B1FF4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77347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DE023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BD87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8180F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AA298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8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754BC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562B2" w:rsidR="00B87ED3" w:rsidRPr="00AF0D95" w:rsidRDefault="00A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C8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26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EA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4C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4B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4A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08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D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5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A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D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C1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54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A56A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