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23495" w:rsidR="00FD3806" w:rsidRPr="00A72646" w:rsidRDefault="00E07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70B52" w:rsidR="00FD3806" w:rsidRPr="002A5E6C" w:rsidRDefault="00E07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9B61A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FC1AE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5271D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1528D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AAFDD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D195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29F6D" w:rsidR="00B87ED3" w:rsidRPr="00AF0D95" w:rsidRDefault="00E0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0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6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E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45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6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F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B954D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C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6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9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4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5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6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4AB3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EADE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64D8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F4FD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8CCC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78BE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0BD5" w:rsidR="00B87ED3" w:rsidRPr="00AF0D95" w:rsidRDefault="00E0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EC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5FE8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6B77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F1D3C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18C8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BD14B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4348F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5518D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8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6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E1B5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34E7D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0463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D5E3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30E3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BBA0D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D40BC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A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0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5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40C95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3FA1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03F4C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2487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207BA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2839F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8175D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A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2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4824B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88316" w:rsidR="00B87ED3" w:rsidRPr="00AF0D95" w:rsidRDefault="00E0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AC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EE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7E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F7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D8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57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C9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23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1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5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2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A4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50A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7A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