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9A41A" w:rsidR="00FD3806" w:rsidRPr="00A72646" w:rsidRDefault="005C43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6FF91" w:rsidR="00FD3806" w:rsidRPr="002A5E6C" w:rsidRDefault="005C43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6F52" w:rsidR="00B87ED3" w:rsidRPr="00AF0D95" w:rsidRDefault="005C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5497E" w:rsidR="00B87ED3" w:rsidRPr="00AF0D95" w:rsidRDefault="005C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AE13F" w:rsidR="00B87ED3" w:rsidRPr="00AF0D95" w:rsidRDefault="005C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87948" w:rsidR="00B87ED3" w:rsidRPr="00AF0D95" w:rsidRDefault="005C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69258" w:rsidR="00B87ED3" w:rsidRPr="00AF0D95" w:rsidRDefault="005C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F62A8" w:rsidR="00B87ED3" w:rsidRPr="00AF0D95" w:rsidRDefault="005C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9BF25" w:rsidR="00B87ED3" w:rsidRPr="00AF0D95" w:rsidRDefault="005C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96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0A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C7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0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6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93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1C50F" w:rsidR="00B87ED3" w:rsidRPr="00AF0D95" w:rsidRDefault="005C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7B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33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2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C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B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6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1B2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036BB" w:rsidR="00B87ED3" w:rsidRPr="00AF0D95" w:rsidRDefault="005C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4A2ED" w:rsidR="00B87ED3" w:rsidRPr="00AF0D95" w:rsidRDefault="005C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5569" w:rsidR="00B87ED3" w:rsidRPr="00AF0D95" w:rsidRDefault="005C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1F27D" w:rsidR="00B87ED3" w:rsidRPr="00AF0D95" w:rsidRDefault="005C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0977F" w:rsidR="00B87ED3" w:rsidRPr="00AF0D95" w:rsidRDefault="005C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DA22D" w:rsidR="00B87ED3" w:rsidRPr="00AF0D95" w:rsidRDefault="005C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36871" w:rsidR="00B87ED3" w:rsidRPr="00AF0D95" w:rsidRDefault="005C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7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B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8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9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3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9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87ECA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8B3FF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8DA6C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F487B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15470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64511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26086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2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2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E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F9AEB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8D46F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51E74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EA5F0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CD655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71F09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05C69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7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A6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C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72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5E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54868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60BFE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8B9C4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E7B48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A9921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AB146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CE559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1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5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4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EA3A8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ABD0C" w:rsidR="00B87ED3" w:rsidRPr="00AF0D95" w:rsidRDefault="005C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4C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AB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5C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0C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BF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59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C35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A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2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17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3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7A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A2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432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