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9E1964" w:rsidR="00FD3806" w:rsidRPr="00A72646" w:rsidRDefault="00576D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39BF7" w:rsidR="00FD3806" w:rsidRPr="002A5E6C" w:rsidRDefault="00576D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1CDEC" w:rsidR="00B87ED3" w:rsidRPr="00AF0D95" w:rsidRDefault="0057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E200A" w:rsidR="00B87ED3" w:rsidRPr="00AF0D95" w:rsidRDefault="0057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4604C" w:rsidR="00B87ED3" w:rsidRPr="00AF0D95" w:rsidRDefault="0057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14DDC" w:rsidR="00B87ED3" w:rsidRPr="00AF0D95" w:rsidRDefault="0057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F0927" w:rsidR="00B87ED3" w:rsidRPr="00AF0D95" w:rsidRDefault="0057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85AD7" w:rsidR="00B87ED3" w:rsidRPr="00AF0D95" w:rsidRDefault="0057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67036" w:rsidR="00B87ED3" w:rsidRPr="00AF0D95" w:rsidRDefault="0057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0E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A7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D8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76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08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17A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53BBA" w:rsidR="00B87ED3" w:rsidRPr="00AF0D95" w:rsidRDefault="0057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96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28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DA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7A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4E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2E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0C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1948E" w:rsidR="00B87ED3" w:rsidRPr="00AF0D95" w:rsidRDefault="0057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94CA3" w:rsidR="00B87ED3" w:rsidRPr="00AF0D95" w:rsidRDefault="0057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750BB" w:rsidR="00B87ED3" w:rsidRPr="00AF0D95" w:rsidRDefault="0057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0D824" w:rsidR="00B87ED3" w:rsidRPr="00AF0D95" w:rsidRDefault="0057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4CD4B" w:rsidR="00B87ED3" w:rsidRPr="00AF0D95" w:rsidRDefault="0057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27DB5" w:rsidR="00B87ED3" w:rsidRPr="00AF0D95" w:rsidRDefault="0057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46067" w:rsidR="00B87ED3" w:rsidRPr="00AF0D95" w:rsidRDefault="0057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CC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E1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0E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0B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48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D3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30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94593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6AAF4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7D54D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1D76E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C053E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EF8FA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862B0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EE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91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E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E9B91" w:rsidR="00B87ED3" w:rsidRPr="00AF0D95" w:rsidRDefault="00576D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0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25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A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0DEAD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0D020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033DC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087BB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FB117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E3DFC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054E0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B7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D1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23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3B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9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CE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4D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39740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292E0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40BF3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A232E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7A95F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C2C4B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284D8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E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99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B2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4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C0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F4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3D162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F48E4" w:rsidR="00B87ED3" w:rsidRPr="00AF0D95" w:rsidRDefault="0057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7EC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FA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2B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6D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D53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747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DC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3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1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27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86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40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7DC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C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6D2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2020-02-05T10:48:00.0000000Z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