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33DDF" w:rsidR="00FD3806" w:rsidRPr="00A72646" w:rsidRDefault="007D21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EAD9F" w:rsidR="00FD3806" w:rsidRPr="002A5E6C" w:rsidRDefault="007D21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37ED0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B888E2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D5ED3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421B8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576E6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487EF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211CA" w:rsidR="00B87ED3" w:rsidRPr="00AF0D95" w:rsidRDefault="007D21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94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AEE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CA9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D0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BE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C5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3C145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77A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AF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E7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82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E0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ED8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42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9F9BFF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4C73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E74D9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4ED90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652A4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35B60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5635E" w:rsidR="00B87ED3" w:rsidRPr="00AF0D95" w:rsidRDefault="007D21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04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38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8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A7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52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1F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55E1D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BDE64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37256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E4331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C69B9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CA5B5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2DA49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8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F9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0A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DE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D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72C5A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6BE9D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6CA1C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9C23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A048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89789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04EA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7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4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7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B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DD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3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771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83908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B339A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068F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C6BB7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E10D6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5B0E0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B427E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0A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78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5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2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9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F3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2A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76D9A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E9DD2" w:rsidR="00B87ED3" w:rsidRPr="00AF0D95" w:rsidRDefault="007D21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D54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1E6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EF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079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B1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34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196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6A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7A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9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0D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4A72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C7B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D21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