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90FD1" w:rsidR="00FD3806" w:rsidRPr="00A72646" w:rsidRDefault="00DC2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7D46C" w:rsidR="00FD3806" w:rsidRPr="002A5E6C" w:rsidRDefault="00DC2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02A90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56A06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2E6A6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A31E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4DD47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E490B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E372B" w:rsidR="00B87ED3" w:rsidRPr="00AF0D95" w:rsidRDefault="00DC2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09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B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7A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BC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28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EA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31825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9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E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9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2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C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3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6632B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2D852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0793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ADFF9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D6C1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B1D5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AB78F" w:rsidR="00B87ED3" w:rsidRPr="00AF0D95" w:rsidRDefault="00DC2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9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DE6E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4182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5B837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19D46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9421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3CB85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68CF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91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B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B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8C17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A225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FB47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609B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33A31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2B1C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F46E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6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7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D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6AF0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5DFB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C9FD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C2A85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EDAA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A75D0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B58DA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7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10B5B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978AE" w:rsidR="00B87ED3" w:rsidRPr="00AF0D95" w:rsidRDefault="00DC2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6C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9C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28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63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7D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4D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F7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E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7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A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81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A1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