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BD32D" w:rsidR="00FD3806" w:rsidRPr="00A72646" w:rsidRDefault="004A0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C5DBC" w:rsidR="00FD3806" w:rsidRPr="002A5E6C" w:rsidRDefault="004A0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1FBE2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BCB1F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8FEDF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FD30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6547F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FE9B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E9F4A" w:rsidR="00B87ED3" w:rsidRPr="00AF0D95" w:rsidRDefault="004A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1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F0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6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3C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3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C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C04BF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2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9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4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5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F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7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F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C3093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7B2B7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D0F3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A278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851E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189C7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9B616" w:rsidR="00B87ED3" w:rsidRPr="00AF0D95" w:rsidRDefault="004A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2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FEC25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69DE1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62A5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E5C54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98D4E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3B515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F9A69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D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ABCB" w:rsidR="00B87ED3" w:rsidRPr="00AF0D95" w:rsidRDefault="004A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5FBD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0DE8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2FB5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33F8D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45102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CC979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37544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7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CF892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61648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8525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177A8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50FA9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80189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8554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48F1" w:rsidR="00B87ED3" w:rsidRPr="00AF0D95" w:rsidRDefault="004A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B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E0309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D974F" w:rsidR="00B87ED3" w:rsidRPr="00AF0D95" w:rsidRDefault="004A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8C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93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91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16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04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87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12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B7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C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5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B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37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A8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057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