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115D4" w:rsidR="00FD3806" w:rsidRPr="00A72646" w:rsidRDefault="00143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4B216" w:rsidR="00FD3806" w:rsidRPr="002A5E6C" w:rsidRDefault="00143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35F09" w:rsidR="00B87ED3" w:rsidRPr="00AF0D95" w:rsidRDefault="001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97DFF" w:rsidR="00B87ED3" w:rsidRPr="00AF0D95" w:rsidRDefault="001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74D40" w:rsidR="00B87ED3" w:rsidRPr="00AF0D95" w:rsidRDefault="001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2FBCD" w:rsidR="00B87ED3" w:rsidRPr="00AF0D95" w:rsidRDefault="001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BB097" w:rsidR="00B87ED3" w:rsidRPr="00AF0D95" w:rsidRDefault="001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C3860" w:rsidR="00B87ED3" w:rsidRPr="00AF0D95" w:rsidRDefault="001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72FBB" w:rsidR="00B87ED3" w:rsidRPr="00AF0D95" w:rsidRDefault="001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4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6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6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2E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1A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E3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123E5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5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5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E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BB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6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14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DC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3BB22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6E21D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1CF5D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15915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2EF0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7368B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A4035" w:rsidR="00B87ED3" w:rsidRPr="00AF0D95" w:rsidRDefault="001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0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D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3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4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2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702C0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F4A77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FF7DE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DCE8D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F7109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C52BE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9E58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E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7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1EEF1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2C45E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775C1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E9D19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AEB1F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DABE8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23D7F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3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E4DA" w:rsidR="00B87ED3" w:rsidRPr="00AF0D95" w:rsidRDefault="00143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3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FA2B4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40108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43AFF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6E8A1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F3067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E0071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29E90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8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E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A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14BA5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E600B" w:rsidR="00B87ED3" w:rsidRPr="00AF0D95" w:rsidRDefault="001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1C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F5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58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EB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AF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1F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17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2B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DB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4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1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30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FB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EB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