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2FC13E" w:rsidR="00FD3806" w:rsidRPr="00A72646" w:rsidRDefault="00FB7D2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F10BC7" w:rsidR="00FD3806" w:rsidRPr="002A5E6C" w:rsidRDefault="00FB7D2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80463D" w:rsidR="00B87ED3" w:rsidRPr="00AF0D95" w:rsidRDefault="00FB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ED49AD" w:rsidR="00B87ED3" w:rsidRPr="00AF0D95" w:rsidRDefault="00FB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CF997" w:rsidR="00B87ED3" w:rsidRPr="00AF0D95" w:rsidRDefault="00FB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94164E" w:rsidR="00B87ED3" w:rsidRPr="00AF0D95" w:rsidRDefault="00FB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13749A" w:rsidR="00B87ED3" w:rsidRPr="00AF0D95" w:rsidRDefault="00FB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FBE7E5" w:rsidR="00B87ED3" w:rsidRPr="00AF0D95" w:rsidRDefault="00FB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E0F0E0" w:rsidR="00B87ED3" w:rsidRPr="00AF0D95" w:rsidRDefault="00FB7D2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535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747E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046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320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043B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8BC2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5809D" w:rsidR="00B87ED3" w:rsidRPr="00AF0D95" w:rsidRDefault="00FB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13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F78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6A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FC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2AC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C67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3C40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03CD9" w:rsidR="00B87ED3" w:rsidRPr="00AF0D95" w:rsidRDefault="00FB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D0566" w:rsidR="00B87ED3" w:rsidRPr="00AF0D95" w:rsidRDefault="00FB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29922" w:rsidR="00B87ED3" w:rsidRPr="00AF0D95" w:rsidRDefault="00FB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84872" w:rsidR="00B87ED3" w:rsidRPr="00AF0D95" w:rsidRDefault="00FB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C0CFC" w:rsidR="00B87ED3" w:rsidRPr="00AF0D95" w:rsidRDefault="00FB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1842DF" w:rsidR="00B87ED3" w:rsidRPr="00AF0D95" w:rsidRDefault="00FB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0CC54" w:rsidR="00B87ED3" w:rsidRPr="00AF0D95" w:rsidRDefault="00FB7D2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B0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50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99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031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BB00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A5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A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9C76E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BEF4A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1CBE4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3ECC1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79B9C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8A242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61776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4C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7A7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7E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E8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99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594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EB9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542C4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2056E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7CF3F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C3D87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CE84E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324FA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27681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F1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373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066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154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089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E6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A8F3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17D8D5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759FD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6EB5A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97BF3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82869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5A629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9E5F9A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62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41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FD5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50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300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442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67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CF659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59D7E" w:rsidR="00B87ED3" w:rsidRPr="00AF0D95" w:rsidRDefault="00FB7D2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DCE7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8D6D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5526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9A52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C534F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B33B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B7A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5CD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CF0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AB9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556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8EF8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D5778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20BC3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B7D29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