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BF0D2" w:rsidR="00FD3806" w:rsidRPr="00A72646" w:rsidRDefault="00382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DDC6B" w:rsidR="00FD3806" w:rsidRPr="002A5E6C" w:rsidRDefault="00382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FD5D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11EDA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E6B6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2FD8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FD37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18E3F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CE4A4" w:rsidR="00B87ED3" w:rsidRPr="00AF0D95" w:rsidRDefault="00382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6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05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EF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9A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3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A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96C7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2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5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9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6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7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3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1A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4B24F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FBD5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B80C3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03F1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812C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AA74A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3FD2" w:rsidR="00B87ED3" w:rsidRPr="00AF0D95" w:rsidRDefault="00382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1C3C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B2E6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20A8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22C08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54A0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4AE4F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EDFB1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1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5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AB5C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8F8F8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42E6F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F43E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455A3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DE3C7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E1D11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F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1863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7176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30116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CA49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884FA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4C4E9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588B6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8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D492D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EC014" w:rsidR="00B87ED3" w:rsidRPr="00AF0D95" w:rsidRDefault="00382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E7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F2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9A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D6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A3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3D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2B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3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1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E9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1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DA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B98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8D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