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E64F0" w:rsidR="00FD3806" w:rsidRPr="00A72646" w:rsidRDefault="008E1F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930B1" w:rsidR="00FD3806" w:rsidRPr="002A5E6C" w:rsidRDefault="008E1F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DE0AB" w:rsidR="00B87ED3" w:rsidRPr="00AF0D95" w:rsidRDefault="008E1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D25D6" w:rsidR="00B87ED3" w:rsidRPr="00AF0D95" w:rsidRDefault="008E1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E5EEF" w:rsidR="00B87ED3" w:rsidRPr="00AF0D95" w:rsidRDefault="008E1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0FB9D" w:rsidR="00B87ED3" w:rsidRPr="00AF0D95" w:rsidRDefault="008E1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530E1" w:rsidR="00B87ED3" w:rsidRPr="00AF0D95" w:rsidRDefault="008E1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CAF43" w:rsidR="00B87ED3" w:rsidRPr="00AF0D95" w:rsidRDefault="008E1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C3CD" w:rsidR="00B87ED3" w:rsidRPr="00AF0D95" w:rsidRDefault="008E1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33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AC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27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00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74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76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20972" w:rsidR="00B87ED3" w:rsidRPr="00AF0D95" w:rsidRDefault="008E1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3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F7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6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D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B8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73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14D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48C2D" w:rsidR="00B87ED3" w:rsidRPr="00AF0D95" w:rsidRDefault="008E1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EE1BF" w:rsidR="00B87ED3" w:rsidRPr="00AF0D95" w:rsidRDefault="008E1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A155F" w:rsidR="00B87ED3" w:rsidRPr="00AF0D95" w:rsidRDefault="008E1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4DE5A" w:rsidR="00B87ED3" w:rsidRPr="00AF0D95" w:rsidRDefault="008E1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A4D5C" w:rsidR="00B87ED3" w:rsidRPr="00AF0D95" w:rsidRDefault="008E1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18D00" w:rsidR="00B87ED3" w:rsidRPr="00AF0D95" w:rsidRDefault="008E1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AB2E4" w:rsidR="00B87ED3" w:rsidRPr="00AF0D95" w:rsidRDefault="008E1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72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2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D8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7C4F2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975D0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8A22E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488C7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50B7B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B13E4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13BF3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B5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9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2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F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65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F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B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15317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2623E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775C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44E54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EF372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E1065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D3219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B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7F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DD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7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7E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82F46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50101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858F9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0F4F8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B6518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9443F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BFF6D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A8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44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28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2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C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B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BEA441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F6D2D" w:rsidR="00B87ED3" w:rsidRPr="00AF0D95" w:rsidRDefault="008E1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D7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D01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8D1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A0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24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B03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BC2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A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3A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B1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8F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83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4BA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1FA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