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2798C" w:rsidR="00FD3806" w:rsidRPr="00A72646" w:rsidRDefault="005B6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BF903" w:rsidR="00FD3806" w:rsidRPr="002A5E6C" w:rsidRDefault="005B6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6D92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F7536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CFB20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7CE15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022C6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4F49F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C9915" w:rsidR="00B87ED3" w:rsidRPr="00AF0D95" w:rsidRDefault="005B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B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9E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6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A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3C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F0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AFCDE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2F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7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64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F4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A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C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A4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F35A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542FD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86E47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0E6E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A03F3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0F2EF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D8AF" w:rsidR="00B87ED3" w:rsidRPr="00AF0D95" w:rsidRDefault="005B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A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F1B8C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0B718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2300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D102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F8902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1361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7F4CE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C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D9E3" w:rsidR="00B87ED3" w:rsidRPr="00AF0D95" w:rsidRDefault="005B6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5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3DFD3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2A67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0C08C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37596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87E70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B48DD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DF405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4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9FEE5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354D1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E5EDE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B8069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E2D33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4DFA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35E3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4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8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2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13E36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49E07" w:rsidR="00B87ED3" w:rsidRPr="00AF0D95" w:rsidRDefault="005B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EB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4A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70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FD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D9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C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1F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0C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5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9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8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44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E5A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6D2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