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A56993" w:rsidR="00FD3806" w:rsidRPr="00A72646" w:rsidRDefault="004019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BCE38" w:rsidR="00FD3806" w:rsidRPr="002A5E6C" w:rsidRDefault="004019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5E6B2" w:rsidR="00B87ED3" w:rsidRPr="00AF0D95" w:rsidRDefault="0040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7EF32" w:rsidR="00B87ED3" w:rsidRPr="00AF0D95" w:rsidRDefault="0040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A22D3" w:rsidR="00B87ED3" w:rsidRPr="00AF0D95" w:rsidRDefault="0040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A43CD" w:rsidR="00B87ED3" w:rsidRPr="00AF0D95" w:rsidRDefault="0040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159C1" w:rsidR="00B87ED3" w:rsidRPr="00AF0D95" w:rsidRDefault="0040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72E8C" w:rsidR="00B87ED3" w:rsidRPr="00AF0D95" w:rsidRDefault="0040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4DD93" w:rsidR="00B87ED3" w:rsidRPr="00AF0D95" w:rsidRDefault="0040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01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0B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A7A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DA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3D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4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2C4FA" w:rsidR="00B87ED3" w:rsidRPr="00AF0D95" w:rsidRDefault="0040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5E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9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5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7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AB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B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97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E0F73" w:rsidR="00B87ED3" w:rsidRPr="00AF0D95" w:rsidRDefault="0040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0B256" w:rsidR="00B87ED3" w:rsidRPr="00AF0D95" w:rsidRDefault="0040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3B8C7" w:rsidR="00B87ED3" w:rsidRPr="00AF0D95" w:rsidRDefault="0040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E819D" w:rsidR="00B87ED3" w:rsidRPr="00AF0D95" w:rsidRDefault="0040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AD905" w:rsidR="00B87ED3" w:rsidRPr="00AF0D95" w:rsidRDefault="0040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219D2" w:rsidR="00B87ED3" w:rsidRPr="00AF0D95" w:rsidRDefault="0040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71D5B" w:rsidR="00B87ED3" w:rsidRPr="00AF0D95" w:rsidRDefault="0040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38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65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4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3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44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F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7A78A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8A1B3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392AD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2572B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AB2E0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CA657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BDBE9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30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E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C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05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7CCC5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A1A37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6A191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CFCD9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C0D81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4EA1C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3C3F8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77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1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C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F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1D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890AC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786FA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E0A67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9B7C7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8FDE3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6BC39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C34D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F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0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F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0C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F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1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FFD82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3A8A6" w:rsidR="00B87ED3" w:rsidRPr="00AF0D95" w:rsidRDefault="0040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B0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BE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AA2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A1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97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BD5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49C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9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96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A5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8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56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90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