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F0E10" w:rsidR="00FD3806" w:rsidRPr="00A72646" w:rsidRDefault="00C84B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2501A" w:rsidR="00FD3806" w:rsidRPr="002A5E6C" w:rsidRDefault="00C84B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91F9C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8D85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BE46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6269E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E763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F3394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4D6DD" w:rsidR="00B87ED3" w:rsidRPr="00AF0D95" w:rsidRDefault="00C84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B7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B5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5B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97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E3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D3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DF57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4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3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6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2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C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9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B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01767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4CEE5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A00D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08057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B61E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FFA2C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C9109" w:rsidR="00B87ED3" w:rsidRPr="00AF0D95" w:rsidRDefault="00C84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8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A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D8736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BACA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C55C3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5B036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DB67E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9EA0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A55A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E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32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A4AD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B9D44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03FC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BE066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F149B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3B86B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69C3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FC9E" w:rsidR="00B87ED3" w:rsidRPr="00AF0D95" w:rsidRDefault="00C84B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5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4160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18DEA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1CD7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6742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DD257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E6A10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3B83C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6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2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A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7D30C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034E6" w:rsidR="00B87ED3" w:rsidRPr="00AF0D95" w:rsidRDefault="00C84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EC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89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E3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9E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37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98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9A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A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0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2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8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49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94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84B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