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3B328" w:rsidR="00FD3806" w:rsidRPr="00A72646" w:rsidRDefault="00BF2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49DDB" w:rsidR="00FD3806" w:rsidRPr="002A5E6C" w:rsidRDefault="00BF2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5001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71458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84C16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E1812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DA95A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D238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87FE" w:rsidR="00B87ED3" w:rsidRPr="00AF0D95" w:rsidRDefault="00BF2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CC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8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4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2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F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F0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94FA7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0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7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F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4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4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E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B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EED2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F24B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7899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C186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FC8B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4B99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3EA6" w:rsidR="00B87ED3" w:rsidRPr="00AF0D95" w:rsidRDefault="00BF2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9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5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CE47A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B408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2CC9F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1DBB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01F5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6A09E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1361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6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066C0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629A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C857E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76A22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2905D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DA9C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4A53B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D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8B914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44BD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DAA8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43DFA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23CD5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FC719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6A9B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694F" w:rsidR="00B87ED3" w:rsidRPr="00AF0D95" w:rsidRDefault="00BF2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A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43C4E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9E607" w:rsidR="00B87ED3" w:rsidRPr="00AF0D95" w:rsidRDefault="00BF2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42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FB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ED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34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2B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7A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FC27EB" w:rsidR="00B87ED3" w:rsidRPr="00AF0D95" w:rsidRDefault="00BF2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F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D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8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5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65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C90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B9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20F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