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EF90D" w:rsidR="00FD3806" w:rsidRPr="00A72646" w:rsidRDefault="00864B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0403A" w:rsidR="00FD3806" w:rsidRPr="002A5E6C" w:rsidRDefault="00864B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EC54E" w:rsidR="00B87ED3" w:rsidRPr="00AF0D95" w:rsidRDefault="00864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C4B41" w:rsidR="00B87ED3" w:rsidRPr="00AF0D95" w:rsidRDefault="00864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0C621" w:rsidR="00B87ED3" w:rsidRPr="00AF0D95" w:rsidRDefault="00864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6C7BC" w:rsidR="00B87ED3" w:rsidRPr="00AF0D95" w:rsidRDefault="00864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EB149" w:rsidR="00B87ED3" w:rsidRPr="00AF0D95" w:rsidRDefault="00864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EFE6E" w:rsidR="00B87ED3" w:rsidRPr="00AF0D95" w:rsidRDefault="00864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2E582" w:rsidR="00B87ED3" w:rsidRPr="00AF0D95" w:rsidRDefault="00864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56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75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1D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D8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8D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B8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0A67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1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8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2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0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6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9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D448" w:rsidR="00B87ED3" w:rsidRPr="00AF0D95" w:rsidRDefault="00864B5C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D0C58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50D29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CE86C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108DC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BD906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3560E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7F25" w:rsidR="00B87ED3" w:rsidRPr="00AF0D95" w:rsidRDefault="00864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4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D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9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B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D6444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CACD3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4C9D2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C75CD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578CA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58766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144FA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F3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0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1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B4D2C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174EE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0FB45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BE92B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E9572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0F6C3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01FA7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4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0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81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0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9D7BE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A944D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9B791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E045B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2065A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F26C1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1ACFD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3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6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A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3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BEC1B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488BA" w:rsidR="00B87ED3" w:rsidRPr="00AF0D95" w:rsidRDefault="00864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E8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D1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BD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EE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CD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8D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FE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6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C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0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A2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F1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660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4B5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