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6D982" w:rsidR="00FD3806" w:rsidRPr="00A72646" w:rsidRDefault="00CF43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50CB9" w:rsidR="00FD3806" w:rsidRPr="002A5E6C" w:rsidRDefault="00CF43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2C5DF" w:rsidR="00B87ED3" w:rsidRPr="00AF0D95" w:rsidRDefault="00CF4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2C1D2" w:rsidR="00B87ED3" w:rsidRPr="00AF0D95" w:rsidRDefault="00CF4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3A07D" w:rsidR="00B87ED3" w:rsidRPr="00AF0D95" w:rsidRDefault="00CF4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65FD5" w:rsidR="00B87ED3" w:rsidRPr="00AF0D95" w:rsidRDefault="00CF4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B4121" w:rsidR="00B87ED3" w:rsidRPr="00AF0D95" w:rsidRDefault="00CF4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C6D3A" w:rsidR="00B87ED3" w:rsidRPr="00AF0D95" w:rsidRDefault="00CF4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5331E" w:rsidR="00B87ED3" w:rsidRPr="00AF0D95" w:rsidRDefault="00CF4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34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F4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9F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C7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16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54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89540" w:rsidR="00B87ED3" w:rsidRPr="00AF0D95" w:rsidRDefault="00CF4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E7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F8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D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F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6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A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265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AEF7E" w:rsidR="00B87ED3" w:rsidRPr="00AF0D95" w:rsidRDefault="00CF4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6BD11" w:rsidR="00B87ED3" w:rsidRPr="00AF0D95" w:rsidRDefault="00CF4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42EE" w:rsidR="00B87ED3" w:rsidRPr="00AF0D95" w:rsidRDefault="00CF4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CDAE2" w:rsidR="00B87ED3" w:rsidRPr="00AF0D95" w:rsidRDefault="00CF4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2D7DC" w:rsidR="00B87ED3" w:rsidRPr="00AF0D95" w:rsidRDefault="00CF4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282BC" w:rsidR="00B87ED3" w:rsidRPr="00AF0D95" w:rsidRDefault="00CF4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89B39" w:rsidR="00B87ED3" w:rsidRPr="00AF0D95" w:rsidRDefault="00CF4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B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F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E6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5D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FB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E5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B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9800C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5288D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D6883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B1397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46312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8AE29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48C09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23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1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5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B9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D1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1B2F0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A18A5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FB9FE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C980E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77B09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EE01C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879C0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0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7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7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A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652F8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7EE25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1678E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2BD0E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879F5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2A17A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5695B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D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E7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B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6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B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83E32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53830" w:rsidR="00B87ED3" w:rsidRPr="00AF0D95" w:rsidRDefault="00CF4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4D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24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C3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75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BE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96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596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9D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28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5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C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CB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F73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072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3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