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B43D8" w:rsidR="00FD3806" w:rsidRPr="00A72646" w:rsidRDefault="001F41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8CE60" w:rsidR="00FD3806" w:rsidRPr="002A5E6C" w:rsidRDefault="001F41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828CE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63883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E8E2B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1F2F0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98389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E01C4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0C5D9" w:rsidR="00B87ED3" w:rsidRPr="00AF0D95" w:rsidRDefault="001F4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7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7E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85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98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18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B2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6ABA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8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D9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24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0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5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6D351" w:rsidR="00B87ED3" w:rsidRPr="00AF0D95" w:rsidRDefault="001F413C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3E95F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A8BCF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65525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9808A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B2909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7A115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55D1B" w:rsidR="00B87ED3" w:rsidRPr="00AF0D95" w:rsidRDefault="001F4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573C" w:rsidR="00B87ED3" w:rsidRPr="00AF0D95" w:rsidRDefault="001F4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B9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B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54CE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A4CA0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76A60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8053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E7DC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65ABD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63B0C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0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A1ECA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ACF8C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295C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12D14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AE5A5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A65BC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10FB9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8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0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F1355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CCC71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B4D65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7631A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D182F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9892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66D24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B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E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6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F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E69D6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E66A4" w:rsidR="00B87ED3" w:rsidRPr="00AF0D95" w:rsidRDefault="001F4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E7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6E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6B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36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39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EF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34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40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8E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0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F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FD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65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13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