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F2842" w:rsidR="00FD3806" w:rsidRPr="00A72646" w:rsidRDefault="004D21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DD0F8" w:rsidR="00FD3806" w:rsidRPr="002A5E6C" w:rsidRDefault="004D21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0FC0C" w:rsidR="00B87ED3" w:rsidRPr="00AF0D95" w:rsidRDefault="004D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6C5B" w:rsidR="00B87ED3" w:rsidRPr="00AF0D95" w:rsidRDefault="004D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39B8A" w:rsidR="00B87ED3" w:rsidRPr="00AF0D95" w:rsidRDefault="004D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F5104" w:rsidR="00B87ED3" w:rsidRPr="00AF0D95" w:rsidRDefault="004D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A89D1" w:rsidR="00B87ED3" w:rsidRPr="00AF0D95" w:rsidRDefault="004D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0CAA1" w:rsidR="00B87ED3" w:rsidRPr="00AF0D95" w:rsidRDefault="004D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5F261" w:rsidR="00B87ED3" w:rsidRPr="00AF0D95" w:rsidRDefault="004D21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3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7A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A3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63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1A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8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EEF30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4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7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A5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6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0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0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F1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0932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C3E4E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B1D6A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D24C4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7DD00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B379E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16B6E" w:rsidR="00B87ED3" w:rsidRPr="00AF0D95" w:rsidRDefault="004D21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1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E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7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87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6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A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32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8E8EB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EC87A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3B625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9FCB6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0C9AE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01E32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B3890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C2AA1" w:rsidR="00B87ED3" w:rsidRPr="00AF0D95" w:rsidRDefault="004D21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D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D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DB6E9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43338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57A4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7C04F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9A183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DC5A5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2F0C3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E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D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D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93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6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E6ED6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6C576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261C7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B5D97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78FAA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80D1C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FAFBC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E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1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D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4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4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B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7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1E9CA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3ECD8" w:rsidR="00B87ED3" w:rsidRPr="00AF0D95" w:rsidRDefault="004D21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C1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9E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F7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EB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46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42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01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57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20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59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9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10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2F0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2182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