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94DF5" w:rsidR="00FD3806" w:rsidRPr="00A72646" w:rsidRDefault="003363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57D37" w:rsidR="00FD3806" w:rsidRPr="002A5E6C" w:rsidRDefault="003363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AFC9A" w:rsidR="00B87ED3" w:rsidRPr="00AF0D95" w:rsidRDefault="0033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29E23" w:rsidR="00B87ED3" w:rsidRPr="00AF0D95" w:rsidRDefault="0033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58535" w:rsidR="00B87ED3" w:rsidRPr="00AF0D95" w:rsidRDefault="0033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E734" w:rsidR="00B87ED3" w:rsidRPr="00AF0D95" w:rsidRDefault="0033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BCDB5" w:rsidR="00B87ED3" w:rsidRPr="00AF0D95" w:rsidRDefault="0033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D9D77" w:rsidR="00B87ED3" w:rsidRPr="00AF0D95" w:rsidRDefault="0033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27D42" w:rsidR="00B87ED3" w:rsidRPr="00AF0D95" w:rsidRDefault="0033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0A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1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C9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E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07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DD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53706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1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F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7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2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5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5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CB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D1228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BB83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12155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531D6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E0552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B4B7E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8822F" w:rsidR="00B87ED3" w:rsidRPr="00AF0D95" w:rsidRDefault="0033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7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8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D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0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A6AC7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60278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F539D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1AA9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0948B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0727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53A3A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C7FE6" w:rsidR="00B87ED3" w:rsidRPr="00AF0D95" w:rsidRDefault="003363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9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F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F5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9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7A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027AF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91156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B2194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3928C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3FE85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E915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4C38E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F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0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4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9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8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E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4D4AA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509CE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462E1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C63FA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EB3F4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0D86D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C15AC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B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2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50A5C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C3E0E" w:rsidR="00B87ED3" w:rsidRPr="00AF0D95" w:rsidRDefault="0033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57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05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76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52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CF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1B1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43BCFA" w:rsidR="00B87ED3" w:rsidRPr="00AF0D95" w:rsidRDefault="003363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A6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3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A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3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1E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D11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3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