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A6C6B" w:rsidR="00FD3806" w:rsidRPr="00A72646" w:rsidRDefault="008048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37BA0" w:rsidR="00FD3806" w:rsidRPr="002A5E6C" w:rsidRDefault="008048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84218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CF303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68E3E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7322F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39513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FE759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DE89" w:rsidR="00B87ED3" w:rsidRPr="00AF0D95" w:rsidRDefault="00804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137D6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2E20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C62B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50B1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80F2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3FC83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9092D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0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7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3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A6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7B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0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EA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3A089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33E7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F2D3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CD786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6C8D7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68C0B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D5403" w:rsidR="00B87ED3" w:rsidRPr="00AF0D95" w:rsidRDefault="00804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9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F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3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C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F67A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FA0AF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E8928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7EB0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ABACF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BE6B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07EDE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0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2135" w:rsidR="00B87ED3" w:rsidRPr="00AF0D95" w:rsidRDefault="008048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D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F706F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B4E9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3EA7C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F262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5C494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9D78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54851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2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1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1F41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57CE9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C7F3" w:rsidR="00B87ED3" w:rsidRPr="00AF0D95" w:rsidRDefault="00804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D1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38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F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7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4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F175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0486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