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DFB8D" w:rsidR="00FD3806" w:rsidRPr="00A72646" w:rsidRDefault="00AB1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0F80A" w:rsidR="00FD3806" w:rsidRPr="002A5E6C" w:rsidRDefault="00AB1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02C15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57693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0ADDD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F630E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9F8C1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35A8E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E4DF4" w:rsidR="00B87ED3" w:rsidRPr="00AF0D95" w:rsidRDefault="00AB1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CD919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CD0E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53BEF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CF06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0D20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1859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5828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18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7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0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1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7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C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E0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652C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4C06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2B1C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4F6A9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411E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8E8EF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E1157" w:rsidR="00B87ED3" w:rsidRPr="00AF0D95" w:rsidRDefault="00AB1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7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0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1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B538C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2623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588FD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F4B0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2276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787A7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1A33E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C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5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4F57A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3B335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973EE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6527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38E14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E404C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2D749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3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5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E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B75C3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9D726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89BE6" w:rsidR="00B87ED3" w:rsidRPr="00AF0D95" w:rsidRDefault="00AB1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A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51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1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C6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1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FB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1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D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E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FA9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1ED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