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D218CD" w:rsidR="00FD3806" w:rsidRPr="00A72646" w:rsidRDefault="00290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968BC" w:rsidR="00FD3806" w:rsidRPr="002A5E6C" w:rsidRDefault="00290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47995" w:rsidR="00B87ED3" w:rsidRPr="00AF0D95" w:rsidRDefault="0029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79E5C" w:rsidR="00B87ED3" w:rsidRPr="00AF0D95" w:rsidRDefault="0029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C3F04" w:rsidR="00B87ED3" w:rsidRPr="00AF0D95" w:rsidRDefault="0029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912DE" w:rsidR="00B87ED3" w:rsidRPr="00AF0D95" w:rsidRDefault="0029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619BC" w:rsidR="00B87ED3" w:rsidRPr="00AF0D95" w:rsidRDefault="0029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6E6D1" w:rsidR="00B87ED3" w:rsidRPr="00AF0D95" w:rsidRDefault="0029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FBDFD" w:rsidR="00B87ED3" w:rsidRPr="00AF0D95" w:rsidRDefault="00290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6D0C1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D389C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5BF25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F9D06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BCBDF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D9560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8013A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4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1A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2B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B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F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5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EB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12A47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4FB41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563E8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6D0E2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A1B67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DF87E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47958" w:rsidR="00B87ED3" w:rsidRPr="00AF0D95" w:rsidRDefault="00290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D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8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83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F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2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00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B4D31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90FE1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E291E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2C276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6B222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F8C13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02792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5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2F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C4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AE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9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D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AB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04A9B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C211E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79635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F8F03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87F1E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63402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9F26F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AD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F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A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6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8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E3849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6023F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30B94" w:rsidR="00B87ED3" w:rsidRPr="00AF0D95" w:rsidRDefault="00290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6A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93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B3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33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1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1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D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DC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98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F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4D1B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5E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