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D0A10" w:rsidR="00FD3806" w:rsidRPr="00A72646" w:rsidRDefault="00E978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0091B" w:rsidR="00FD3806" w:rsidRPr="002A5E6C" w:rsidRDefault="00E978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51D4E" w:rsidR="00B87ED3" w:rsidRPr="00AF0D95" w:rsidRDefault="00E97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E1DDF" w:rsidR="00B87ED3" w:rsidRPr="00AF0D95" w:rsidRDefault="00E97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D28BD" w:rsidR="00B87ED3" w:rsidRPr="00AF0D95" w:rsidRDefault="00E97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9C77F" w:rsidR="00B87ED3" w:rsidRPr="00AF0D95" w:rsidRDefault="00E97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42660" w:rsidR="00B87ED3" w:rsidRPr="00AF0D95" w:rsidRDefault="00E97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8575C" w:rsidR="00B87ED3" w:rsidRPr="00AF0D95" w:rsidRDefault="00E97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BB6F7" w:rsidR="00B87ED3" w:rsidRPr="00AF0D95" w:rsidRDefault="00E97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7630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80951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AA6A2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88612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C1E4F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46B6A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DB11E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8F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1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9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C3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B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B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08A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AD34A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8938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EEE48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83C8D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60CA2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268A6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0C024" w:rsidR="00B87ED3" w:rsidRPr="00AF0D95" w:rsidRDefault="00E97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8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0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2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A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9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0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6A6B4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893BA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9C59B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C1F3E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A6066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54B48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1BB13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3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7F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B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7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F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5C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28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5C146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CF347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6A4BA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52178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ECCD7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93F59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36CA0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5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1D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F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0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922DB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D7523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33C6F" w:rsidR="00B87ED3" w:rsidRPr="00AF0D95" w:rsidRDefault="00E97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5B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C7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5D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31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5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A7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4A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CF79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9786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