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1D2FC" w:rsidR="00FD3806" w:rsidRPr="00A72646" w:rsidRDefault="00DB4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3F15F" w:rsidR="00FD3806" w:rsidRPr="002A5E6C" w:rsidRDefault="00DB4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2B927" w:rsidR="00B87ED3" w:rsidRPr="00AF0D95" w:rsidRDefault="00DB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BCD56" w:rsidR="00B87ED3" w:rsidRPr="00AF0D95" w:rsidRDefault="00DB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A4AA5" w:rsidR="00B87ED3" w:rsidRPr="00AF0D95" w:rsidRDefault="00DB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5E06C" w:rsidR="00B87ED3" w:rsidRPr="00AF0D95" w:rsidRDefault="00DB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0FB54" w:rsidR="00B87ED3" w:rsidRPr="00AF0D95" w:rsidRDefault="00DB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CCF11" w:rsidR="00B87ED3" w:rsidRPr="00AF0D95" w:rsidRDefault="00DB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76DF7" w:rsidR="00B87ED3" w:rsidRPr="00AF0D95" w:rsidRDefault="00DB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296B8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65393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00C32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6E22E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DF8F5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0087F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4E30D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E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F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0A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00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A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2E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742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76E7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BD6C3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CB3E7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AA22D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A3407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AFC46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70412" w:rsidR="00B87ED3" w:rsidRPr="00AF0D95" w:rsidRDefault="00DB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69787" w:rsidR="00B87ED3" w:rsidRPr="00AF0D95" w:rsidRDefault="00DB4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A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C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F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1A23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DD405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86DA8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6F97C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D5D7C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482E6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3D030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B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C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3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E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A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ECDA7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5480F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9CF72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4CD34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4761F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6676E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7C942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1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1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9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F9717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08793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7C895" w:rsidR="00B87ED3" w:rsidRPr="00AF0D95" w:rsidRDefault="00DB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86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CF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D5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E0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E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2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A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AC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E9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27F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BB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