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1ACAF" w:rsidR="00FD3806" w:rsidRPr="00A72646" w:rsidRDefault="00274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16B4B" w:rsidR="00FD3806" w:rsidRPr="002A5E6C" w:rsidRDefault="00274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14F4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0AC63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473E3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78B1A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54304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0336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18BC" w:rsidR="00B87ED3" w:rsidRPr="00AF0D95" w:rsidRDefault="00274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C97F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78CB6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53CF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5C7B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9588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8FE8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ED911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2943" w:rsidR="00B87ED3" w:rsidRPr="00AF0D95" w:rsidRDefault="00274E6F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0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F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D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A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3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30A0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4E7CC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09F0B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E7BC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2D1B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C6DF3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26AB" w:rsidR="00B87ED3" w:rsidRPr="00AF0D95" w:rsidRDefault="00274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34FB" w:rsidR="00B87ED3" w:rsidRPr="00AF0D95" w:rsidRDefault="00274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4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5FA25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52FF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FC485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B1055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469E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F9E0E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A9B14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10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0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D89E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E2587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A40D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BBAA7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10D58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3E44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E5569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C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3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4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34A5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E2CAB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D38F" w:rsidR="00B87ED3" w:rsidRPr="00AF0D95" w:rsidRDefault="00274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30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08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03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7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361F" w:rsidR="00B87ED3" w:rsidRPr="00AF0D95" w:rsidRDefault="00274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F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7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0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9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C9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74E6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