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99431" w:rsidR="00FD3806" w:rsidRPr="00A72646" w:rsidRDefault="00ED7C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CFF562" w:rsidR="00FD3806" w:rsidRPr="002A5E6C" w:rsidRDefault="00ED7C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9DBAC" w:rsidR="00B87ED3" w:rsidRPr="00AF0D95" w:rsidRDefault="00ED7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1D117" w:rsidR="00B87ED3" w:rsidRPr="00AF0D95" w:rsidRDefault="00ED7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701BC" w:rsidR="00B87ED3" w:rsidRPr="00AF0D95" w:rsidRDefault="00ED7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5EE71" w:rsidR="00B87ED3" w:rsidRPr="00AF0D95" w:rsidRDefault="00ED7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6E61F" w:rsidR="00B87ED3" w:rsidRPr="00AF0D95" w:rsidRDefault="00ED7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4FAF0" w:rsidR="00B87ED3" w:rsidRPr="00AF0D95" w:rsidRDefault="00ED7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45FE0" w:rsidR="00B87ED3" w:rsidRPr="00AF0D95" w:rsidRDefault="00ED7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6260D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FBA5B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5649E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72F6F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D04F4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1E408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F60AC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7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D31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1E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36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3E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5C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C7E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59637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95DAB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D7386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2B1C4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B9DBB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6F85E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648EF" w:rsidR="00B87ED3" w:rsidRPr="00AF0D95" w:rsidRDefault="00ED7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07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B4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C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8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2F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8D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E2C4A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B886A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3951B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1B4F5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64012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4E8F6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B8C10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5F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D1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C0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4D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92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B8CC5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24651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4941C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F1F7C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F8236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E172A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BE492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4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5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2D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7C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33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CB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57ED2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9160D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1CE0C" w:rsidR="00B87ED3" w:rsidRPr="00AF0D95" w:rsidRDefault="00ED7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98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158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E9F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EA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E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F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A5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D5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94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55CE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3F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CC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2020-02-05T10:48:00.0000000Z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