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DE86EF" w:rsidR="00FD3806" w:rsidRPr="00A72646" w:rsidRDefault="001167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0BE5DA" w:rsidR="00FD3806" w:rsidRPr="002A5E6C" w:rsidRDefault="001167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1CF9D" w:rsidR="00B87ED3" w:rsidRPr="00AF0D95" w:rsidRDefault="00116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22526" w:rsidR="00B87ED3" w:rsidRPr="00AF0D95" w:rsidRDefault="00116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9F24F" w:rsidR="00B87ED3" w:rsidRPr="00AF0D95" w:rsidRDefault="00116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0CB02" w:rsidR="00B87ED3" w:rsidRPr="00AF0D95" w:rsidRDefault="00116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D0D21" w:rsidR="00B87ED3" w:rsidRPr="00AF0D95" w:rsidRDefault="00116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7C6B2" w:rsidR="00B87ED3" w:rsidRPr="00AF0D95" w:rsidRDefault="00116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38DF4" w:rsidR="00B87ED3" w:rsidRPr="00AF0D95" w:rsidRDefault="00116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52EA0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A97A3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326DE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90A08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4DC5F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A555F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243AD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82333" w:rsidR="00B87ED3" w:rsidRPr="00AF0D95" w:rsidRDefault="00116753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81D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C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9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6F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0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AE9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0520D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0E0BF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40253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AB53A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66E48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3D073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B3D5" w:rsidR="00B87ED3" w:rsidRPr="00AF0D95" w:rsidRDefault="00116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8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A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1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2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17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0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EA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BEEC8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27825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9342C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5C24D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FD2CD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57BC0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213B2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3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7F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32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BF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D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A9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20354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E1B5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D208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1DEC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C7C78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6D620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149CB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9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D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FE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B01E" w:rsidR="00B87ED3" w:rsidRPr="00AF0D95" w:rsidRDefault="00116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8991E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CB5E6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5E529" w:rsidR="00B87ED3" w:rsidRPr="00AF0D95" w:rsidRDefault="00116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48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DB0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6FE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17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6F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B3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4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94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8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D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15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3086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675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