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A9C10" w:rsidR="00FD3806" w:rsidRPr="00A72646" w:rsidRDefault="00C40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F7A51" w:rsidR="00FD3806" w:rsidRPr="002A5E6C" w:rsidRDefault="00C40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3F383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E8AF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9DDE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B2927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F6A9B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4C06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A793" w:rsidR="00B87ED3" w:rsidRPr="00AF0D95" w:rsidRDefault="00C40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1718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72220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DBCD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FF02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26FB3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A29F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45EE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F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E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F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E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0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8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7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4DF9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CBDA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DCE6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ACE6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AC9F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AFE8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77E1" w:rsidR="00B87ED3" w:rsidRPr="00AF0D95" w:rsidRDefault="00C40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3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A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57F2F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973C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8048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F736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8C4C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5F76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0B8B4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A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18F9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A308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537D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AB794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5FFD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66A8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26AD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A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5068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88A0B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69E4" w:rsidR="00B87ED3" w:rsidRPr="00AF0D95" w:rsidRDefault="00C40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0F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2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3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2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B0EB" w:rsidR="00B87ED3" w:rsidRPr="00AF0D95" w:rsidRDefault="00C40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C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E5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E9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