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57FB8" w:rsidR="00FD3806" w:rsidRPr="00A72646" w:rsidRDefault="003049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39CE3" w:rsidR="00FD3806" w:rsidRPr="002A5E6C" w:rsidRDefault="003049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40CAD" w:rsidR="00B87ED3" w:rsidRPr="00AF0D95" w:rsidRDefault="0030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BE18B" w:rsidR="00B87ED3" w:rsidRPr="00AF0D95" w:rsidRDefault="0030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BC47B" w:rsidR="00B87ED3" w:rsidRPr="00AF0D95" w:rsidRDefault="0030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D561C" w:rsidR="00B87ED3" w:rsidRPr="00AF0D95" w:rsidRDefault="0030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E7CB1" w:rsidR="00B87ED3" w:rsidRPr="00AF0D95" w:rsidRDefault="0030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C611C" w:rsidR="00B87ED3" w:rsidRPr="00AF0D95" w:rsidRDefault="0030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B1CD" w:rsidR="00B87ED3" w:rsidRPr="00AF0D95" w:rsidRDefault="0030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8A630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8035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B9B89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D520A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787AF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3E2D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F41FD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7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1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9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F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F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2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59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35B0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7B5D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A07C5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31FAD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CE745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0512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515D" w:rsidR="00B87ED3" w:rsidRPr="00AF0D95" w:rsidRDefault="0030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E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1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1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2209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1689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3CCA5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1F04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C9F84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987E1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90040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5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26A72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1562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084D9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786C7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95EBF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3E39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90D42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A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C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E6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761B2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0B9CC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E0BBC" w:rsidR="00B87ED3" w:rsidRPr="00AF0D95" w:rsidRDefault="0030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BF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0C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9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9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8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2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601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92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