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6CCB48" w:rsidR="00FD3806" w:rsidRPr="00A72646" w:rsidRDefault="009E37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D84A7A" w:rsidR="00FD3806" w:rsidRPr="002A5E6C" w:rsidRDefault="009E37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152E6" w:rsidR="00B87ED3" w:rsidRPr="00AF0D95" w:rsidRDefault="009E3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D59AA" w:rsidR="00B87ED3" w:rsidRPr="00AF0D95" w:rsidRDefault="009E3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D2BC7" w:rsidR="00B87ED3" w:rsidRPr="00AF0D95" w:rsidRDefault="009E3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D177E" w:rsidR="00B87ED3" w:rsidRPr="00AF0D95" w:rsidRDefault="009E3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F20CC" w:rsidR="00B87ED3" w:rsidRPr="00AF0D95" w:rsidRDefault="009E3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5E4DB" w:rsidR="00B87ED3" w:rsidRPr="00AF0D95" w:rsidRDefault="009E3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8CDA7" w:rsidR="00B87ED3" w:rsidRPr="00AF0D95" w:rsidRDefault="009E37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C4A41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53483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3A11A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DEDD9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512BE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A757E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ED68C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7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C7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80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A6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CE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A1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9B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99C7E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D4730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22C84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534E6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3E99C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EC9E0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486B1" w:rsidR="00B87ED3" w:rsidRPr="00AF0D95" w:rsidRDefault="009E37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58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C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27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B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5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4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0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92061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F50AE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051A7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B178F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6468A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768BB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44800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B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6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8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D0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9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AF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649FE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CB029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F1C02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E8F51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C95A5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8A27A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5AFE6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ED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22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E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A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C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A7F39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19F12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D3E4C" w:rsidR="00B87ED3" w:rsidRPr="00AF0D95" w:rsidRDefault="009E37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E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F20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D0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B9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03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D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A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F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0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A5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5FE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76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