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75901" w:rsidR="00FD3806" w:rsidRPr="00A72646" w:rsidRDefault="00834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DBA32" w:rsidR="00FD3806" w:rsidRPr="002A5E6C" w:rsidRDefault="00834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D5AAF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C3CF6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E359A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C283E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96B17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4BE35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EFE5" w:rsidR="00B87ED3" w:rsidRPr="00AF0D95" w:rsidRDefault="00834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4F91C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FC9BE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4E1AB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B06B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6EB8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BE574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9B333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A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6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0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F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9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E7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7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10483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2C17D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8BA6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239B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15B87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55A7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D5C82" w:rsidR="00B87ED3" w:rsidRPr="00AF0D95" w:rsidRDefault="0083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12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E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A13E9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A03B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7C4E2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89F39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324D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F340E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FF23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A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ED653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E8917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42111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2587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AD0EE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99336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A597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E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4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7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E2451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0C2D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99AAF" w:rsidR="00B87ED3" w:rsidRPr="00AF0D95" w:rsidRDefault="00834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A2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99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35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9A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0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A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482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4A8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