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4BD70" w:rsidR="00FD3806" w:rsidRPr="00A72646" w:rsidRDefault="00D86D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F3CDE" w:rsidR="00FD3806" w:rsidRPr="002A5E6C" w:rsidRDefault="00D86D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DF9DF" w:rsidR="00B87ED3" w:rsidRPr="00AF0D95" w:rsidRDefault="00D8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9990A" w:rsidR="00B87ED3" w:rsidRPr="00AF0D95" w:rsidRDefault="00D8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61388" w:rsidR="00B87ED3" w:rsidRPr="00AF0D95" w:rsidRDefault="00D8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5EA45" w:rsidR="00B87ED3" w:rsidRPr="00AF0D95" w:rsidRDefault="00D8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AE956" w:rsidR="00B87ED3" w:rsidRPr="00AF0D95" w:rsidRDefault="00D8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9F911" w:rsidR="00B87ED3" w:rsidRPr="00AF0D95" w:rsidRDefault="00D8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DE987" w:rsidR="00B87ED3" w:rsidRPr="00AF0D95" w:rsidRDefault="00D8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C2025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45C9C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02AF0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E62AA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47D86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2B8D3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F8A6A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2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1D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BF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F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04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5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0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26FB8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454D6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44CD3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9357C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C6A7F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2640E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11675" w:rsidR="00B87ED3" w:rsidRPr="00AF0D95" w:rsidRDefault="00D8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4E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7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4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A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56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3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E4F53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13C22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A8E6D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FC53E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07FF4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190BC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69CA2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5F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A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6D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B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9B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A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3D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34FF6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2393C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FC17B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05D5C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454D4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86695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80D4A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3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AB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E5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A5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4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44093" w:rsidR="00B87ED3" w:rsidRPr="00AF0D95" w:rsidRDefault="00D86D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A95B0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48AEE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1A35B" w:rsidR="00B87ED3" w:rsidRPr="00AF0D95" w:rsidRDefault="00D8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A5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FA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24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75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D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6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F0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F925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D03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