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950A2" w:rsidR="00FD3806" w:rsidRPr="00A72646" w:rsidRDefault="00D85D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DBC76" w:rsidR="00FD3806" w:rsidRPr="002A5E6C" w:rsidRDefault="00D85D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0188C" w:rsidR="00B87ED3" w:rsidRPr="00AF0D95" w:rsidRDefault="00D85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631E6" w:rsidR="00B87ED3" w:rsidRPr="00AF0D95" w:rsidRDefault="00D85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12821" w:rsidR="00B87ED3" w:rsidRPr="00AF0D95" w:rsidRDefault="00D85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CE829" w:rsidR="00B87ED3" w:rsidRPr="00AF0D95" w:rsidRDefault="00D85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41E52" w:rsidR="00B87ED3" w:rsidRPr="00AF0D95" w:rsidRDefault="00D85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F14D9" w:rsidR="00B87ED3" w:rsidRPr="00AF0D95" w:rsidRDefault="00D85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0C306" w:rsidR="00B87ED3" w:rsidRPr="00AF0D95" w:rsidRDefault="00D85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32C62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3C00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9769B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B5A30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C24FD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2F76F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A01EB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A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C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E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FA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3A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B0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7B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CBD72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3846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11CF6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FF7AA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C8CD5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B24DC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A03E7" w:rsidR="00B87ED3" w:rsidRPr="00AF0D95" w:rsidRDefault="00D85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C7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387E4" w:rsidR="00B87ED3" w:rsidRPr="00AF0D95" w:rsidRDefault="00D85D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0F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3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A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48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A3A50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739D7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38CBD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E691A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2203C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C82A1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4F7E2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B1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2C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69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5B275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8F043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3C982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3DCC4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C8621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4E277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AB2AD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BE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6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93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58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560E6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E4A44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D846F" w:rsidR="00B87ED3" w:rsidRPr="00AF0D95" w:rsidRDefault="00D85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CA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28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CA9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0C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2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E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6962" w:rsidR="00B87ED3" w:rsidRPr="00AF0D95" w:rsidRDefault="00D85D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5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04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DA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078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D67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