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7AF3A" w:rsidR="00FD3806" w:rsidRPr="00A72646" w:rsidRDefault="000E6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2ED68" w:rsidR="00FD3806" w:rsidRPr="002A5E6C" w:rsidRDefault="000E6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AF99C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69747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B4450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97BE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FE4C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11776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970A" w:rsidR="00B87ED3" w:rsidRPr="00AF0D95" w:rsidRDefault="000E6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32725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1E67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AAA2E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5132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EF0A4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CA5FE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37D2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9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5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2936" w:rsidR="00B87ED3" w:rsidRPr="00AF0D95" w:rsidRDefault="000E64BF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A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C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0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3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29B7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01E2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D5425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C74D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848D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770B9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B880" w:rsidR="00B87ED3" w:rsidRPr="00AF0D95" w:rsidRDefault="000E6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3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0446" w:rsidR="00B87ED3" w:rsidRPr="00AF0D95" w:rsidRDefault="000E64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D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4608F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6154B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2F03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96F1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CAAAB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8174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B5169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06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C88C" w:rsidR="00B87ED3" w:rsidRPr="00AF0D95" w:rsidRDefault="000E64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2D726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540C8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EA9C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ED4BA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ABA43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D74B1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472AC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6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1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C9E4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B2340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F16D9" w:rsidR="00B87ED3" w:rsidRPr="00AF0D95" w:rsidRDefault="000E6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E6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03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4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8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0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3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82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4B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