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DA0C2" w:rsidR="00FD3806" w:rsidRPr="00A72646" w:rsidRDefault="003D0B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9F44F" w:rsidR="00FD3806" w:rsidRPr="002A5E6C" w:rsidRDefault="003D0B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CC04" w:rsidR="00B87ED3" w:rsidRPr="00AF0D95" w:rsidRDefault="003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C73C8" w:rsidR="00B87ED3" w:rsidRPr="00AF0D95" w:rsidRDefault="003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34FB8" w:rsidR="00B87ED3" w:rsidRPr="00AF0D95" w:rsidRDefault="003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C41A9" w:rsidR="00B87ED3" w:rsidRPr="00AF0D95" w:rsidRDefault="003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37F3B" w:rsidR="00B87ED3" w:rsidRPr="00AF0D95" w:rsidRDefault="003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A1B4F" w:rsidR="00B87ED3" w:rsidRPr="00AF0D95" w:rsidRDefault="003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BD274" w:rsidR="00B87ED3" w:rsidRPr="00AF0D95" w:rsidRDefault="003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FC03B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D2CD3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F5FF3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B2EE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E03F7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942BE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6CBA9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8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6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0F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0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F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9B79" w:rsidR="00B87ED3" w:rsidRPr="00AF0D95" w:rsidRDefault="003D0BF5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E5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35780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CFBB1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ADDBF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496C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8ABC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813F5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C6805" w:rsidR="00B87ED3" w:rsidRPr="00AF0D95" w:rsidRDefault="003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0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8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5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CF189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2BB27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40D20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0B12F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E202E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02042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D242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B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F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5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B1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E47F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CAC9D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5691E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8B93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E4DB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6D2E7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9D7EA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8FB13" w:rsidR="00B87ED3" w:rsidRPr="00AF0D95" w:rsidRDefault="003D0B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8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5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E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1EAC9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0CA4F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BCDAE" w:rsidR="00B87ED3" w:rsidRPr="00AF0D95" w:rsidRDefault="003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1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25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88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C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D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7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FA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A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96F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BF5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